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5C" w:rsidRPr="002258F6" w:rsidRDefault="00FA555C" w:rsidP="001A33E0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</w:pPr>
      <w:r w:rsidRPr="002258F6"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  <w:t>ФОРМА ЗАЯВКИ НА УЧАСТИЕ В РЕКЛАМНОМ ТУРЕ</w:t>
      </w:r>
      <w:r w:rsidR="00B0331B" w:rsidRPr="002258F6"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  <w:t xml:space="preserve"> </w:t>
      </w:r>
      <w:r w:rsidR="002258F6" w:rsidRPr="002258F6"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  <w:t>«ПУТЕШЕСТВИЕ ОТ УРАЛА ДО СИБИРИ!» В ПЕРИОД</w:t>
      </w:r>
      <w:r w:rsidR="00552223"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  <w:t xml:space="preserve"> 20-24.10.2023 ГОДА</w:t>
      </w:r>
      <w:r w:rsidRPr="002258F6"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  <w:t>:</w:t>
      </w:r>
    </w:p>
    <w:p w:rsidR="00FA555C" w:rsidRPr="002258F6" w:rsidRDefault="00FA555C" w:rsidP="001A33E0">
      <w:pPr>
        <w:shd w:val="clear" w:color="auto" w:fill="FFFFFF"/>
        <w:spacing w:after="0" w:line="240" w:lineRule="auto"/>
        <w:ind w:left="-113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</w:pPr>
      <w:r w:rsidRPr="002258F6">
        <w:rPr>
          <w:rFonts w:ascii="Arial" w:eastAsia="Times New Roman" w:hAnsi="Arial" w:cs="Arial"/>
          <w:b/>
          <w:bCs/>
          <w:caps/>
          <w:sz w:val="29"/>
          <w:szCs w:val="29"/>
          <w:u w:val="single"/>
          <w:lang w:eastAsia="ru-RU"/>
        </w:rPr>
        <w:t>(НА БЛАНКЕ ВАШЕЙ КОМПАНИИ)</w:t>
      </w:r>
    </w:p>
    <w:tbl>
      <w:tblPr>
        <w:tblW w:w="151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3796"/>
        <w:gridCol w:w="3796"/>
        <w:gridCol w:w="3796"/>
      </w:tblGrid>
      <w:tr w:rsidR="00FA555C" w:rsidRPr="00FA555C" w:rsidTr="00FA555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hideMark/>
          </w:tcPr>
          <w:p w:rsidR="00FA555C" w:rsidRPr="00FA555C" w:rsidRDefault="00FA555C" w:rsidP="00FA555C">
            <w:pPr>
              <w:spacing w:after="0" w:line="270" w:lineRule="atLeast"/>
              <w:rPr>
                <w:rFonts w:ascii="Arial" w:eastAsia="Times New Roman" w:hAnsi="Arial" w:cs="Arial"/>
                <w:color w:val="2B2E4A"/>
                <w:sz w:val="21"/>
                <w:szCs w:val="21"/>
                <w:lang w:eastAsia="ru-RU"/>
              </w:rPr>
            </w:pPr>
          </w:p>
        </w:tc>
      </w:tr>
    </w:tbl>
    <w:p w:rsidR="00FA555C" w:rsidRPr="00FA555C" w:rsidRDefault="00FA555C" w:rsidP="00FA5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14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9"/>
        <w:gridCol w:w="306"/>
      </w:tblGrid>
      <w:tr w:rsidR="00996843" w:rsidRPr="00996843" w:rsidTr="001A33E0">
        <w:trPr>
          <w:trHeight w:val="5667"/>
        </w:trPr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tbl>
            <w:tblPr>
              <w:tblStyle w:val="a5"/>
              <w:tblW w:w="10483" w:type="dxa"/>
              <w:tblLook w:val="04A0" w:firstRow="1" w:lastRow="0" w:firstColumn="1" w:lastColumn="0" w:noHBand="0" w:noVBand="1"/>
            </w:tblPr>
            <w:tblGrid>
              <w:gridCol w:w="3531"/>
              <w:gridCol w:w="6952"/>
            </w:tblGrid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  <w:t>Название агентства / Город: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Ф.И.О. руководителя: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 xml:space="preserve">Ф.И.О. участника </w:t>
                  </w:r>
                  <w:r w:rsidR="00B0331B"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рекламного тура</w:t>
                  </w:r>
                  <w:r w:rsidR="001A33E0"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Паспорт (серия и номер)</w:t>
                  </w:r>
                  <w:r w:rsidR="001A33E0"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Телефон мобильный: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6952" w:type="dxa"/>
                </w:tcPr>
                <w:p w:rsidR="00FA555C" w:rsidRPr="00996843" w:rsidRDefault="00FA555C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96843" w:rsidRPr="00996843" w:rsidTr="001A33E0">
              <w:trPr>
                <w:trHeight w:val="540"/>
              </w:trPr>
              <w:tc>
                <w:tcPr>
                  <w:tcW w:w="3531" w:type="dxa"/>
                  <w:vAlign w:val="center"/>
                </w:tcPr>
                <w:p w:rsidR="00B0331B" w:rsidRPr="00996843" w:rsidRDefault="00B0331B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</w:pPr>
                  <w:r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  <w:r w:rsidR="001A33E0" w:rsidRPr="00996843">
                    <w:rPr>
                      <w:rFonts w:ascii="Arial" w:eastAsia="Times New Roman" w:hAnsi="Arial" w:cs="Arial"/>
                      <w:b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6952" w:type="dxa"/>
                </w:tcPr>
                <w:p w:rsidR="00B0331B" w:rsidRPr="00996843" w:rsidRDefault="00B0331B" w:rsidP="001A33E0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A555C" w:rsidRPr="00996843" w:rsidRDefault="00FA555C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2B2FEF" w:rsidRPr="00996843" w:rsidRDefault="002B2FEF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  <w:p w:rsidR="002B2FEF" w:rsidRPr="00996843" w:rsidRDefault="002B2FEF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968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Руководитель                                                                                                  подпись</w:t>
            </w:r>
          </w:p>
          <w:p w:rsidR="002B2FEF" w:rsidRPr="00996843" w:rsidRDefault="002B2FEF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99684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FA555C" w:rsidRPr="00996843" w:rsidRDefault="00FA555C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96843" w:rsidRPr="00996843" w:rsidTr="001A33E0"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96843" w:rsidRPr="00996843" w:rsidTr="001A33E0"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996843" w:rsidRPr="00996843" w:rsidTr="001A33E0">
        <w:tc>
          <w:tcPr>
            <w:tcW w:w="10503" w:type="dxa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A555C" w:rsidRPr="00996843" w:rsidRDefault="00FA555C" w:rsidP="001A33E0">
            <w:pPr>
              <w:spacing w:after="0" w:line="27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FA555C" w:rsidRPr="00996843" w:rsidRDefault="00FA555C" w:rsidP="001A33E0">
      <w:pPr>
        <w:shd w:val="clear" w:color="auto" w:fill="FFFFFF"/>
        <w:tabs>
          <w:tab w:val="left" w:pos="-709"/>
        </w:tabs>
        <w:spacing w:after="0" w:line="240" w:lineRule="auto"/>
        <w:ind w:left="-993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96843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996843">
        <w:rPr>
          <w:rFonts w:ascii="Arial" w:eastAsia="Times New Roman" w:hAnsi="Arial" w:cs="Arial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Ознакомьтесь перед отъездом в рекламный тур!</w:t>
      </w:r>
    </w:p>
    <w:p w:rsidR="00FA555C" w:rsidRPr="00996843" w:rsidRDefault="00FA555C" w:rsidP="001A33E0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75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96843">
        <w:rPr>
          <w:rFonts w:ascii="Arial" w:eastAsia="Times New Roman" w:hAnsi="Arial" w:cs="Arial"/>
          <w:sz w:val="21"/>
          <w:szCs w:val="21"/>
          <w:lang w:eastAsia="ru-RU"/>
        </w:rPr>
        <w:t>Рекомендуем накануне отъезда подробно ознакомиться с программой соответствующего рекламного тура.</w:t>
      </w:r>
    </w:p>
    <w:p w:rsidR="00FA555C" w:rsidRPr="00996843" w:rsidRDefault="00B0331B" w:rsidP="001A33E0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75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996843">
        <w:rPr>
          <w:rFonts w:ascii="Arial" w:eastAsia="Times New Roman" w:hAnsi="Arial" w:cs="Arial"/>
          <w:sz w:val="21"/>
          <w:szCs w:val="21"/>
          <w:lang w:eastAsia="ru-RU"/>
        </w:rPr>
        <w:t>Не забыть взять с собой документ, удостоверяющий личность, указанн</w:t>
      </w:r>
      <w:r w:rsidR="001A33E0" w:rsidRPr="00996843">
        <w:rPr>
          <w:rFonts w:ascii="Arial" w:eastAsia="Times New Roman" w:hAnsi="Arial" w:cs="Arial"/>
          <w:sz w:val="21"/>
          <w:szCs w:val="21"/>
          <w:lang w:eastAsia="ru-RU"/>
        </w:rPr>
        <w:t>ый</w:t>
      </w:r>
      <w:r w:rsidRPr="00996843">
        <w:rPr>
          <w:rFonts w:ascii="Arial" w:eastAsia="Times New Roman" w:hAnsi="Arial" w:cs="Arial"/>
          <w:sz w:val="21"/>
          <w:szCs w:val="21"/>
          <w:lang w:eastAsia="ru-RU"/>
        </w:rPr>
        <w:t xml:space="preserve"> в заявке (общегражданский паспорт РФ или загранпаспорт)</w:t>
      </w:r>
    </w:p>
    <w:p w:rsidR="00FA555C" w:rsidRPr="001A33E0" w:rsidRDefault="002B2FEF" w:rsidP="001A33E0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75" w:line="240" w:lineRule="auto"/>
        <w:ind w:left="-993" w:firstLine="0"/>
        <w:jc w:val="both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Просим Вас за 1,5</w:t>
      </w:r>
      <w:r w:rsidR="00FA555C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часа до вылета подойти к месту выда</w:t>
      </w:r>
      <w:r w:rsidR="00B0331B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чи документов в аэропорт</w:t>
      </w:r>
      <w:r w:rsidR="001A33E0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у</w:t>
      </w:r>
      <w:r w:rsidR="00B0331B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 w:rsidR="00B0331B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г.Череповца</w:t>
      </w:r>
      <w:proofErr w:type="spellEnd"/>
      <w:r w:rsidR="00FA555C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, вне зависимости от наличия документов у Вас на руках, познакомиться с руководителем Вашей группы, у которого будет табличка «</w:t>
      </w:r>
      <w:r w:rsidR="00B0331B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РУСЬ</w:t>
      </w:r>
      <w:r w:rsidR="00FA555C" w:rsidRPr="001A33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ТУР», и отметиться в списке прибывших.</w:t>
      </w:r>
    </w:p>
    <w:p w:rsidR="006E3EC1" w:rsidRDefault="006E3EC1"/>
    <w:sectPr w:rsidR="006E3EC1" w:rsidSect="002258F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7FA7"/>
    <w:multiLevelType w:val="multilevel"/>
    <w:tmpl w:val="EDB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E7"/>
    <w:rsid w:val="001A33E0"/>
    <w:rsid w:val="002258F6"/>
    <w:rsid w:val="002B2FEF"/>
    <w:rsid w:val="00552223"/>
    <w:rsid w:val="006E3EC1"/>
    <w:rsid w:val="00786DE7"/>
    <w:rsid w:val="00996843"/>
    <w:rsid w:val="00B0331B"/>
    <w:rsid w:val="00CF0F6E"/>
    <w:rsid w:val="00D46F48"/>
    <w:rsid w:val="00EE6DA9"/>
    <w:rsid w:val="00FA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3843"/>
  <w15:docId w15:val="{A80C0BC7-B002-425C-B37F-1F58D02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55C"/>
    <w:rPr>
      <w:b/>
      <w:bCs/>
    </w:rPr>
  </w:style>
  <w:style w:type="table" w:styleId="a5">
    <w:name w:val="Table Grid"/>
    <w:basedOn w:val="a1"/>
    <w:uiPriority w:val="59"/>
    <w:rsid w:val="00FA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RusTour2</cp:lastModifiedBy>
  <cp:revision>10</cp:revision>
  <dcterms:created xsi:type="dcterms:W3CDTF">2021-09-11T11:35:00Z</dcterms:created>
  <dcterms:modified xsi:type="dcterms:W3CDTF">2023-08-29T08:42:00Z</dcterms:modified>
</cp:coreProperties>
</file>